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19552" w14:textId="77777777" w:rsidR="005F4960" w:rsidRPr="005F4960" w:rsidRDefault="005F4960" w:rsidP="005F4960">
      <w:r w:rsidRPr="005F4960">
        <w:t>Основываясь на информации, представленной в кейсе «Избежать раскола в команде лидеров» (</w:t>
      </w:r>
      <w:r w:rsidRPr="005F4960">
        <w:rPr>
          <w:lang w:val="en-US"/>
        </w:rPr>
        <w:t>HBR</w:t>
      </w:r>
      <w:r w:rsidRPr="005F4960">
        <w:t>, 2019), выделите основные этапы подхода, использованного в швейцарской телекоммуникационной компании Swisscom для согласования общего видения целей и стратегии организации, а также кратко объясните, насколько эффективно эти методы и инструменты могут быть применены в вашей компании и почему.</w:t>
      </w:r>
    </w:p>
    <w:p w14:paraId="5FAA6226" w14:textId="77777777" w:rsidR="005F4960" w:rsidRPr="005F4960" w:rsidRDefault="005F4960" w:rsidP="005F4960">
      <w:r w:rsidRPr="005F4960">
        <w:t>Рекомендуем придерживаться предложенной таблицы.</w:t>
      </w:r>
    </w:p>
    <w:p w14:paraId="26843335" w14:textId="77777777" w:rsidR="005F4960" w:rsidRPr="005F4960" w:rsidRDefault="005F4960" w:rsidP="005F4960">
      <w:r w:rsidRPr="005F4960">
        <w:t>Выполняется индивидуально.</w:t>
      </w:r>
    </w:p>
    <w:p w14:paraId="38AD4535" w14:textId="77777777" w:rsidR="005F4960" w:rsidRPr="005F4960" w:rsidRDefault="005F4960" w:rsidP="005F4960">
      <w:r w:rsidRPr="005F4960">
        <w:t>Максимальное количество баллов - 10</w:t>
      </w:r>
    </w:p>
    <w:p w14:paraId="6A44CAA2" w14:textId="77777777" w:rsidR="005F4960" w:rsidRPr="005F4960" w:rsidRDefault="005F4960" w:rsidP="005F4960">
      <w:r w:rsidRPr="005F4960">
        <w:rPr>
          <w:b/>
          <w:bCs/>
        </w:rPr>
        <w:t>Новый подход к разработке стратегии в швейцарской телекоммуникационной компании Swisscom</w:t>
      </w:r>
    </w:p>
    <w:p w14:paraId="6C1E9485" w14:textId="77777777" w:rsidR="005F4960" w:rsidRPr="005F4960" w:rsidRDefault="005F4960" w:rsidP="005F4960">
      <w:r w:rsidRPr="005F4960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212"/>
      </w:tblGrid>
      <w:tr w:rsidR="005F4960" w:rsidRPr="005F4960" w14:paraId="5DB5A164" w14:textId="77777777" w:rsidTr="005F4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4B331" w14:textId="77777777" w:rsidR="005F4960" w:rsidRPr="005F4960" w:rsidRDefault="005F4960" w:rsidP="005F4960">
            <w:pPr>
              <w:rPr>
                <w:b/>
                <w:bCs/>
              </w:rPr>
            </w:pPr>
            <w:r w:rsidRPr="005F4960">
              <w:rPr>
                <w:b/>
                <w:bCs/>
              </w:rPr>
              <w:t>Этап (краткое описание)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B48D3" w14:textId="77777777" w:rsidR="005F4960" w:rsidRPr="005F4960" w:rsidRDefault="005F4960" w:rsidP="005F4960">
            <w:pPr>
              <w:rPr>
                <w:b/>
                <w:bCs/>
              </w:rPr>
            </w:pPr>
            <w:r w:rsidRPr="005F4960">
              <w:rPr>
                <w:b/>
                <w:bCs/>
              </w:rPr>
              <w:t>Оценка применимости в вашей компании (с кратким обоснованием)</w:t>
            </w:r>
          </w:p>
        </w:tc>
      </w:tr>
      <w:tr w:rsidR="005F4960" w:rsidRPr="005F4960" w14:paraId="6789907E" w14:textId="77777777" w:rsidTr="005F4960"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1BFD51E5" w14:textId="77777777" w:rsidR="005F4960" w:rsidRPr="005F4960" w:rsidRDefault="005F4960" w:rsidP="005F4960">
            <w:r w:rsidRPr="005F4960">
              <w:t>1.</w:t>
            </w:r>
          </w:p>
        </w:tc>
        <w:tc>
          <w:tcPr>
            <w:tcW w:w="7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603B8C7D" w14:textId="77777777" w:rsidR="005F4960" w:rsidRPr="005F4960" w:rsidRDefault="005F4960" w:rsidP="005F4960">
            <w:r w:rsidRPr="005F4960">
              <w:t> </w:t>
            </w:r>
          </w:p>
        </w:tc>
      </w:tr>
      <w:tr w:rsidR="005F4960" w:rsidRPr="005F4960" w14:paraId="73651667" w14:textId="77777777" w:rsidTr="005F4960"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23791FFF" w14:textId="77777777" w:rsidR="005F4960" w:rsidRPr="005F4960" w:rsidRDefault="005F4960" w:rsidP="005F4960">
            <w:r w:rsidRPr="005F4960">
              <w:t>2.</w:t>
            </w:r>
          </w:p>
        </w:tc>
        <w:tc>
          <w:tcPr>
            <w:tcW w:w="7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78CD3487" w14:textId="77777777" w:rsidR="005F4960" w:rsidRPr="005F4960" w:rsidRDefault="005F4960" w:rsidP="005F4960">
            <w:r w:rsidRPr="005F4960">
              <w:t> </w:t>
            </w:r>
          </w:p>
        </w:tc>
      </w:tr>
      <w:tr w:rsidR="005F4960" w:rsidRPr="005F4960" w14:paraId="359961AB" w14:textId="77777777" w:rsidTr="005F4960"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81954E6" w14:textId="77777777" w:rsidR="005F4960" w:rsidRPr="005F4960" w:rsidRDefault="005F4960" w:rsidP="005F4960">
            <w:r w:rsidRPr="005F4960">
              <w:t>3.</w:t>
            </w:r>
          </w:p>
        </w:tc>
        <w:tc>
          <w:tcPr>
            <w:tcW w:w="7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EDAA92F" w14:textId="77777777" w:rsidR="005F4960" w:rsidRPr="005F4960" w:rsidRDefault="005F4960" w:rsidP="005F4960">
            <w:r w:rsidRPr="005F4960">
              <w:t> </w:t>
            </w:r>
          </w:p>
        </w:tc>
      </w:tr>
      <w:tr w:rsidR="005F4960" w:rsidRPr="005F4960" w14:paraId="1D47CD73" w14:textId="77777777" w:rsidTr="005F4960"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8449EAF" w14:textId="77777777" w:rsidR="005F4960" w:rsidRPr="005F4960" w:rsidRDefault="005F4960" w:rsidP="005F4960">
            <w:r w:rsidRPr="005F4960">
              <w:t>….</w:t>
            </w:r>
          </w:p>
        </w:tc>
        <w:tc>
          <w:tcPr>
            <w:tcW w:w="7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B8876F0" w14:textId="77777777" w:rsidR="005F4960" w:rsidRPr="005F4960" w:rsidRDefault="005F4960" w:rsidP="005F4960">
            <w:r w:rsidRPr="005F4960">
              <w:t> </w:t>
            </w:r>
          </w:p>
        </w:tc>
      </w:tr>
      <w:tr w:rsidR="005F4960" w:rsidRPr="005F4960" w14:paraId="3B1D5110" w14:textId="77777777" w:rsidTr="005F4960"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66A17CB5" w14:textId="77777777" w:rsidR="005F4960" w:rsidRPr="005F4960" w:rsidRDefault="005F4960" w:rsidP="005F4960">
            <w:r w:rsidRPr="005F4960">
              <w:t> </w:t>
            </w:r>
          </w:p>
        </w:tc>
        <w:tc>
          <w:tcPr>
            <w:tcW w:w="7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C3A13FA" w14:textId="77777777" w:rsidR="005F4960" w:rsidRPr="005F4960" w:rsidRDefault="005F4960" w:rsidP="005F4960">
            <w:r w:rsidRPr="005F4960">
              <w:t> </w:t>
            </w:r>
          </w:p>
        </w:tc>
      </w:tr>
      <w:tr w:rsidR="005F4960" w:rsidRPr="005F4960" w14:paraId="7B948EA3" w14:textId="77777777" w:rsidTr="005F4960"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6EBB9439" w14:textId="77777777" w:rsidR="005F4960" w:rsidRPr="005F4960" w:rsidRDefault="005F4960" w:rsidP="005F4960">
            <w:r w:rsidRPr="005F4960">
              <w:t> </w:t>
            </w:r>
          </w:p>
        </w:tc>
        <w:tc>
          <w:tcPr>
            <w:tcW w:w="7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2D323E80" w14:textId="77777777" w:rsidR="005F4960" w:rsidRPr="005F4960" w:rsidRDefault="005F4960" w:rsidP="005F4960">
            <w:r w:rsidRPr="005F4960">
              <w:t> </w:t>
            </w:r>
          </w:p>
        </w:tc>
      </w:tr>
    </w:tbl>
    <w:p w14:paraId="078812D7" w14:textId="77777777" w:rsidR="00A36AF2" w:rsidRDefault="00A36AF2"/>
    <w:sectPr w:rsidR="00A36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DD"/>
    <w:rsid w:val="00476FDD"/>
    <w:rsid w:val="005F4960"/>
    <w:rsid w:val="00A3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A64B7-8BFF-4CF0-AA7A-5705247A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2021-11-29T11:28:00Z</dcterms:created>
  <dcterms:modified xsi:type="dcterms:W3CDTF">2021-11-29T11:29:00Z</dcterms:modified>
</cp:coreProperties>
</file>